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0" w:rsidRDefault="004C5EF0">
      <w:pPr>
        <w:rPr>
          <w:lang w:val="sr-Cyrl-RS"/>
        </w:rPr>
      </w:pPr>
      <w:r>
        <w:rPr>
          <w:lang w:val="sr-Cyrl-RS"/>
        </w:rPr>
        <w:t>Распоред полагања испита из предмета Најчешћи здравствени проблеми код деце</w:t>
      </w:r>
    </w:p>
    <w:p w:rsidR="004C5EF0" w:rsidRDefault="004C5EF0">
      <w:pPr>
        <w:rPr>
          <w:lang w:val="sr-Cyrl-RS"/>
        </w:rPr>
      </w:pPr>
      <w:r>
        <w:rPr>
          <w:lang w:val="sr-Cyrl-RS"/>
        </w:rPr>
        <w:t>Понедељак 08.6.2020.</w:t>
      </w:r>
      <w:bookmarkStart w:id="0" w:name="_GoBack"/>
      <w:bookmarkEnd w:id="0"/>
    </w:p>
    <w:p w:rsidR="004C5EF0" w:rsidRDefault="004C5EF0">
      <w:pPr>
        <w:rPr>
          <w:lang w:val="sr-Cyrl-RS"/>
        </w:rPr>
      </w:pPr>
      <w:r>
        <w:rPr>
          <w:lang w:val="sr-Cyrl-RS"/>
        </w:rPr>
        <w:t>Учионица 1</w:t>
      </w:r>
    </w:p>
    <w:p w:rsidR="004C5EF0" w:rsidRDefault="004C5EF0">
      <w:pPr>
        <w:rPr>
          <w:lang w:val="sr-Cyrl-RS"/>
        </w:rPr>
      </w:pPr>
      <w:r>
        <w:rPr>
          <w:lang w:val="sr-Cyrl-RS"/>
        </w:rPr>
        <w:t>Група 1 – 16ч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 xml:space="preserve">1/19 СВЕТЛАНА ВЕЗМАР 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 xml:space="preserve">2/19 </w:t>
      </w:r>
      <w:r>
        <w:t>РАМОНА ГРУБАНОВ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3/19 СМИЉАНА МАРИНКОВИЋ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4/19</w:t>
      </w:r>
      <w:r>
        <w:t xml:space="preserve"> ОЉА ЈАКИЋ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8/19 СОФИЈА ПАВЛОВСКА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32/19 ЈЕЛЕНА ОРЛОВИЋ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25/19 САЊА ПАВЛОВИЋ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34/19 НАТАЛИЈА ИГЊАТОВИЋ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14/19 АНЂЕЛА МИЛОСАВЉЕВИЋ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16/19 ИВАНА ЈУРИШИЋ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44/19 КАТАРИНА ПАНТИЋ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18/19 ИВАНА МИХАЈЛОВИЋ</w:t>
      </w:r>
    </w:p>
    <w:p w:rsidR="004C5EF0" w:rsidRPr="004C5EF0" w:rsidRDefault="004C5EF0" w:rsidP="004C5EF0">
      <w:pPr>
        <w:rPr>
          <w:lang w:val="sr-Cyrl-RS"/>
        </w:rPr>
      </w:pPr>
      <w:r>
        <w:rPr>
          <w:lang w:val="sr-Cyrl-RS"/>
        </w:rPr>
        <w:t>Група 2 – 17ч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20/19 ЈОВАНА РАШУЛА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31/19 КРИСТИНА ЕРЕМИЋ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33/19 МАРИНА КАМЕНАР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46/19 МИЛАНА МАРИЋ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35/19 ЈЕЛЕНА УЗЕЛАЦ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38/19 ЈОВАНА МАТИЈЕВИЋ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40/19 МАРИЈАНА ВРАНКОВИЋ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12/19 БОЈАНА БАБИЋ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43/19 ЈОВАНА СИМЕОНОВИЋ</w:t>
      </w:r>
    </w:p>
    <w:p w:rsidR="004C5EF0" w:rsidRDefault="004C5EF0" w:rsidP="004C5EF0">
      <w:pPr>
        <w:pStyle w:val="ListParagraph"/>
        <w:numPr>
          <w:ilvl w:val="0"/>
          <w:numId w:val="2"/>
        </w:numPr>
      </w:pPr>
      <w:r>
        <w:t>15/19 СЛАЂАНА ЛУКОВИЋ</w:t>
      </w:r>
    </w:p>
    <w:sectPr w:rsidR="004C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0CD"/>
    <w:multiLevelType w:val="hybridMultilevel"/>
    <w:tmpl w:val="64800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767E"/>
    <w:multiLevelType w:val="hybridMultilevel"/>
    <w:tmpl w:val="64800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F0"/>
    <w:rsid w:val="004C5EF0"/>
    <w:rsid w:val="00AE5B7A"/>
    <w:rsid w:val="00D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708D-D953-4BA9-8DD5-EAD02D5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2020-06-05T12:26:00Z</dcterms:created>
  <dcterms:modified xsi:type="dcterms:W3CDTF">2020-06-05T12:37:00Z</dcterms:modified>
</cp:coreProperties>
</file>